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8D8" w:rsidRDefault="00290C0E" w:rsidP="00AE58D8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HỖ TRỢ HỘ KINH DOANH PHẢI TẠM DỪ</w:t>
      </w:r>
      <w:r w:rsid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 KINH DOANH</w:t>
      </w:r>
    </w:p>
    <w:p w:rsidR="00290C0E" w:rsidRDefault="00290C0E" w:rsidP="00AE58D8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DO ĐẠI DỊCH COVID</w:t>
      </w:r>
    </w:p>
    <w:p w:rsidR="00AE58D8" w:rsidRPr="00AE58D8" w:rsidRDefault="00AE58D8" w:rsidP="00AE58D8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90C0E" w:rsidRPr="00AE58D8" w:rsidRDefault="00290C0E" w:rsidP="00AE58D8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AE58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BB0D8D" w:rsidRPr="00AE58D8" w:rsidRDefault="00290C0E" w:rsidP="00AE58D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90C0E" w:rsidRPr="00AE58D8" w:rsidRDefault="00290C0E" w:rsidP="00AE58D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AB325A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12 </w:t>
      </w:r>
      <w:proofErr w:type="spellStart"/>
      <w:r w:rsidR="00AB325A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="00AB325A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AB325A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="00AB325A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AB325A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90C0E" w:rsidRPr="00AE58D8" w:rsidRDefault="00290C0E" w:rsidP="00AE58D8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AB325A" w:rsidRPr="00AE58D8" w:rsidRDefault="00AB325A" w:rsidP="00AE58D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385"/>
      </w:tblGrid>
      <w:tr w:rsidR="00AB325A" w:rsidRPr="00AE58D8" w:rsidTr="00AE58D8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AB325A" w:rsidRPr="00AE58D8" w:rsidTr="00AE58D8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hỗ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dành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doanh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doanh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huế</w:t>
            </w:r>
            <w:proofErr w:type="spellEnd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dưới</w:t>
            </w:r>
            <w:proofErr w:type="spellEnd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100 </w:t>
            </w:r>
            <w:proofErr w:type="spellStart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triệu</w:t>
            </w:r>
            <w:proofErr w:type="spellEnd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E58D8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Mau 02</w:t>
            </w:r>
          </w:p>
        </w:tc>
      </w:tr>
      <w:tr w:rsidR="00AE58D8" w:rsidRPr="00AE58D8" w:rsidTr="00AE58D8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E58D8" w:rsidRPr="00AE58D8" w:rsidRDefault="00AE58D8" w:rsidP="00AE58D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báo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nộp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thuế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01/TBT-CNKD ban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92/2015/TT-BTC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15/6/2015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Tài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E58D8" w:rsidRPr="00AE58D8" w:rsidRDefault="00AE58D8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E58D8" w:rsidRPr="00AE58D8" w:rsidRDefault="00AE58D8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E58D8" w:rsidRDefault="00AE58D8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E58D8" w:rsidRDefault="00AE58D8" w:rsidP="00AE58D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B325A" w:rsidRPr="00AE58D8" w:rsidRDefault="00AB325A" w:rsidP="00AE58D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BB0D8D" w:rsidRPr="00AE58D8" w:rsidRDefault="00BB0D8D" w:rsidP="00AE58D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lao</w:t>
      </w:r>
      <w:proofErr w:type="spellEnd"/>
      <w:proofErr w:type="gram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B0D8D" w:rsidRPr="00AE58D8" w:rsidRDefault="00BB0D8D" w:rsidP="00AE58D8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Bước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2: </w:t>
      </w:r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Trong 05 ngày</w:t>
      </w:r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UBND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phường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</w:p>
    <w:p w:rsidR="00BB0D8D" w:rsidRPr="00AE58D8" w:rsidRDefault="00BB0D8D" w:rsidP="00AE58D8">
      <w:pPr>
        <w:pStyle w:val="ListParagraph"/>
        <w:numPr>
          <w:ilvl w:val="0"/>
          <w:numId w:val="1"/>
        </w:numPr>
        <w:spacing w:after="0" w:line="312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UBND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phường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xác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nhận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đơn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nghị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dung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xác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nhận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đúng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tạm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ngừng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kinh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doanh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BB0D8D" w:rsidRPr="00AE58D8" w:rsidRDefault="00BB0D8D" w:rsidP="00AE58D8">
      <w:pPr>
        <w:pStyle w:val="ListParagraph"/>
        <w:numPr>
          <w:ilvl w:val="0"/>
          <w:numId w:val="1"/>
        </w:numPr>
        <w:spacing w:after="0" w:line="312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Niêm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yết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khai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trụ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sở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phường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niêm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yết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vòng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02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</w:p>
    <w:p w:rsidR="00BB0D8D" w:rsidRPr="00AE58D8" w:rsidRDefault="00BB0D8D" w:rsidP="00AE58D8">
      <w:pPr>
        <w:pStyle w:val="ListParagraph"/>
        <w:numPr>
          <w:ilvl w:val="0"/>
          <w:numId w:val="1"/>
        </w:numPr>
        <w:spacing w:after="0" w:line="312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Tổng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hợp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báo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cáo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gửi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Chi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cục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Thuế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B0D8D" w:rsidRPr="00AE58D8" w:rsidRDefault="00E735E7" w:rsidP="00AE58D8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Bước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3: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02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Chi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cục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Thuế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trì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phối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hợp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Phòng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Tài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K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ế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hoạch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 xml:space="preserve"> 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hòng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LĐ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TB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&amp;XH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rà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soát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thẩm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tổng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hợp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danh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sách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trình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Quận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phê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duyệt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danh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sách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hỗ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trợ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B0D8D" w:rsidRPr="00AE58D8" w:rsidRDefault="00E735E7" w:rsidP="00AE58D8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Bước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4: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02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tịch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Quận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phê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duyệt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danh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sách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hỗ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rường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hợp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phê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duyệt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phải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trả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lời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doanh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bản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nêu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rõ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do.</w:t>
      </w:r>
    </w:p>
    <w:p w:rsidR="00AB325A" w:rsidRDefault="00E735E7" w:rsidP="00AE58D8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Bước</w:t>
      </w:r>
      <w:proofErr w:type="spellEnd"/>
      <w:r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5: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Sau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khi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UBND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Quận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giao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phường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chi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trả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doanh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thể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03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="00BB0D8D" w:rsidRPr="00AE58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E58D8" w:rsidRPr="00AE58D8" w:rsidRDefault="00AE58D8" w:rsidP="00AE58D8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B325A" w:rsidRPr="00AE58D8" w:rsidRDefault="00AB325A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22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5"/>
        <w:gridCol w:w="3885"/>
        <w:gridCol w:w="1671"/>
        <w:gridCol w:w="1701"/>
      </w:tblGrid>
      <w:tr w:rsidR="00AB325A" w:rsidRPr="00AE58D8" w:rsidTr="00AE58D8">
        <w:trPr>
          <w:tblHeader/>
        </w:trPr>
        <w:tc>
          <w:tcPr>
            <w:tcW w:w="196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88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7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AB325A" w:rsidRPr="00AE58D8" w:rsidTr="00AE58D8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15/2020/</w:t>
            </w:r>
          </w:p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QĐ-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TTg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15/2020/QĐ-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TTg</w:t>
            </w:r>
            <w:proofErr w:type="spellEnd"/>
          </w:p>
        </w:tc>
        <w:tc>
          <w:tcPr>
            <w:tcW w:w="1671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24-04-2020</w:t>
            </w: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58D8" w:rsidRDefault="00AE58D8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tướng</w:t>
            </w:r>
            <w:proofErr w:type="spellEnd"/>
          </w:p>
          <w:p w:rsidR="00AB325A" w:rsidRPr="00AE58D8" w:rsidRDefault="00AB325A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BB0D8D" w:rsidRPr="00AE58D8" w:rsidTr="00AE58D8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B0D8D" w:rsidRPr="00AE58D8" w:rsidRDefault="00BB0D8D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1955/QĐ-UBND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B0D8D" w:rsidRPr="00AE58D8" w:rsidRDefault="00BB0D8D" w:rsidP="00AE58D8">
            <w:pPr>
              <w:pStyle w:val="NormalWeb"/>
              <w:shd w:val="clear" w:color="auto" w:fill="FFFFFF"/>
              <w:rPr>
                <w:i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Quyết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định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1955/QĐ-UBND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ngày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12/5/2020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UBND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phố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Hà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thực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chính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sách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hỗ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trợ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dân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gặp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khó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khăn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do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đại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dịch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Covid-19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trên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địa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bàn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phố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Hà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Pr="00AE58D8">
              <w:rPr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671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B0D8D" w:rsidRPr="00AE58D8" w:rsidRDefault="00BB0D8D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12/5/2020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0D8D" w:rsidRPr="00AE58D8" w:rsidRDefault="00BB0D8D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UBND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</w:p>
        </w:tc>
      </w:tr>
    </w:tbl>
    <w:p w:rsidR="00AB325A" w:rsidRPr="00AE58D8" w:rsidRDefault="00AB325A" w:rsidP="00AE58D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B325A" w:rsidRPr="00AE58D8" w:rsidRDefault="00AB325A" w:rsidP="00AE58D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5.</w:t>
      </w:r>
      <w:r w:rsidR="00E735E7"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Pr="00AE58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B325A" w:rsidRPr="00AE58D8" w:rsidRDefault="00AB325A" w:rsidP="00AE58D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thuế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thuế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2020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dưới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100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triệu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01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2020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thuế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B325A" w:rsidRPr="00AE58D8" w:rsidRDefault="00AB325A" w:rsidP="00AE58D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Tạm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ngừng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01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2020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triển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thị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15/CT-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TTg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27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2020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tướng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Pr="00AE58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E0FB9" w:rsidRPr="00AE58D8" w:rsidRDefault="00AE58D8" w:rsidP="00AE58D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Mẫu</w:t>
      </w:r>
      <w:proofErr w:type="spellEnd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02</w:t>
      </w:r>
      <w:r w:rsidRPr="00AE58D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C2904" w:rsidRPr="00AE58D8" w:rsidRDefault="007C2904" w:rsidP="00AE58D8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CỘNG HÒA XÃ HỘI CHỦ NGHĨA VIỆT NAM</w:t>
      </w:r>
    </w:p>
    <w:p w:rsidR="007C2904" w:rsidRPr="00AE58D8" w:rsidRDefault="007C2904" w:rsidP="00AE58D8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Độc</w:t>
      </w:r>
      <w:proofErr w:type="spellEnd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lập</w:t>
      </w:r>
      <w:proofErr w:type="spellEnd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do - </w:t>
      </w:r>
      <w:proofErr w:type="spellStart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Hạnh</w:t>
      </w:r>
      <w:proofErr w:type="spellEnd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phúc</w:t>
      </w:r>
      <w:proofErr w:type="spellEnd"/>
    </w:p>
    <w:p w:rsidR="007C2904" w:rsidRPr="00AE58D8" w:rsidRDefault="007C2904" w:rsidP="00AE58D8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ĐỀ NGHỊ HỖ TRỢ</w:t>
      </w:r>
    </w:p>
    <w:p w:rsidR="007C2904" w:rsidRPr="00AE58D8" w:rsidRDefault="007C2904" w:rsidP="00AE58D8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Dành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cho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hộ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thu</w:t>
      </w:r>
      <w:proofErr w:type="spellEnd"/>
      <w:proofErr w:type="gram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khai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thuế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dưới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100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triệu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đồng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7C2904" w:rsidRPr="00AE58D8" w:rsidRDefault="007C2904" w:rsidP="00AE58D8">
      <w:pPr>
        <w:spacing w:after="0" w:line="312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C2904" w:rsidRPr="00AE58D8" w:rsidRDefault="007C2904" w:rsidP="00AE58D8">
      <w:pPr>
        <w:spacing w:after="0" w:line="312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phường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trấn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…….                 </w:t>
      </w: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I. THÔNG TIN HỘ KINH DOANH</w:t>
      </w:r>
    </w:p>
    <w:p w:rsidR="00AE58D8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 ……………………………………………………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 ……………………….…………………………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Ngành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 ………………………………………………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thuế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 ………………………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…………..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b/>
          <w:bCs/>
          <w:sz w:val="28"/>
          <w:szCs w:val="28"/>
        </w:rPr>
        <w:t>II. THÔNG TIN VỀ ĐẠI DIỆN HỘ KINH DOANH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Họ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: ………………..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….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….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 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: ………………………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 ……………………………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minh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Thẻ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căn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cước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chiếu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proofErr w:type="gramStart"/>
      <w:r w:rsidRPr="00AE58D8">
        <w:rPr>
          <w:rFonts w:ascii="Times New Roman" w:eastAsia="Times New Roman" w:hAnsi="Times New Roman" w:cs="Times New Roman"/>
          <w:sz w:val="28"/>
          <w:szCs w:val="28"/>
        </w:rPr>
        <w:t>:…....……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………..</w:t>
      </w:r>
      <w:proofErr w:type="gramEnd"/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 ..../..../.......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………………………..……………………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thoại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 …………………….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email (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)……………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nay (1)</w:t>
      </w:r>
      <w:proofErr w:type="gramStart"/>
      <w:r w:rsidRPr="00AE58D8">
        <w:rPr>
          <w:rFonts w:ascii="Times New Roman" w:eastAsia="Times New Roman" w:hAnsi="Times New Roman" w:cs="Times New Roman"/>
          <w:sz w:val="28"/>
          <w:szCs w:val="28"/>
        </w:rPr>
        <w:t>:……………………………………………………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………..</w:t>
      </w:r>
      <w:proofErr w:type="gramEnd"/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AE58D8"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....../...../.......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….,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hộ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tạm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ngừng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tịch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……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15/CT-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TTg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27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2020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Thủ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tướng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phường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trấn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….. </w:t>
      </w:r>
      <w:proofErr w:type="spellStart"/>
      <w:proofErr w:type="gramStart"/>
      <w:r w:rsidRPr="00AE58D8">
        <w:rPr>
          <w:rFonts w:ascii="Times New Roman" w:eastAsia="Times New Roman" w:hAnsi="Times New Roman" w:cs="Times New Roman"/>
          <w:sz w:val="28"/>
          <w:szCs w:val="28"/>
        </w:rPr>
        <w:t>xem</w:t>
      </w:r>
      <w:proofErr w:type="spellEnd"/>
      <w:proofErr w:type="gram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xét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giải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hỗ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hỗ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toán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E58D8">
        <w:rPr>
          <w:rFonts w:ascii="Times New Roman" w:eastAsia="Times New Roman" w:hAnsi="Times New Roman" w:cs="Times New Roman"/>
          <w:sz w:val="28"/>
          <w:szCs w:val="28"/>
        </w:rPr>
        <w:t>o</w:t>
      </w:r>
      <w:proofErr w:type="gram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khoản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khoản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khoản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ngân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:…….)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E58D8">
        <w:rPr>
          <w:rFonts w:ascii="Times New Roman" w:eastAsia="Times New Roman" w:hAnsi="Times New Roman" w:cs="Times New Roman"/>
          <w:sz w:val="28"/>
          <w:szCs w:val="28"/>
        </w:rPr>
        <w:t>o</w:t>
      </w:r>
      <w:proofErr w:type="gram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Bưu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(Theo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ở) 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E58D8">
        <w:rPr>
          <w:rFonts w:ascii="Times New Roman" w:eastAsia="Times New Roman" w:hAnsi="Times New Roman" w:cs="Times New Roman"/>
          <w:sz w:val="28"/>
          <w:szCs w:val="28"/>
        </w:rPr>
        <w:t>o</w:t>
      </w:r>
      <w:proofErr w:type="gram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Trực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cam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đoan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ghi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hoàn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thật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chịu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luật</w:t>
      </w:r>
      <w:proofErr w:type="spellEnd"/>
      <w:proofErr w:type="gramStart"/>
      <w:r w:rsidRPr="00AE58D8">
        <w:rPr>
          <w:rFonts w:ascii="Times New Roman" w:eastAsia="Times New Roman" w:hAnsi="Times New Roman" w:cs="Times New Roman"/>
          <w:sz w:val="28"/>
          <w:szCs w:val="28"/>
        </w:rPr>
        <w:t>./</w:t>
      </w:r>
      <w:proofErr w:type="gramEnd"/>
      <w:r w:rsidRPr="00AE58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Gửi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kèm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theo</w:t>
      </w:r>
      <w:proofErr w:type="spellEnd"/>
      <w:proofErr w:type="gram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Đơn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là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Bản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sao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Thông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báo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nộp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thuế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theo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Mẫu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01/TBT-CNKD ban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kèm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theo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Thông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tư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92/2015/TT-BTC.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6"/>
        <w:gridCol w:w="4722"/>
      </w:tblGrid>
      <w:tr w:rsidR="007C2904" w:rsidRPr="00AE58D8" w:rsidTr="007C2904">
        <w:trPr>
          <w:trHeight w:val="885"/>
        </w:trPr>
        <w:tc>
          <w:tcPr>
            <w:tcW w:w="24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904" w:rsidRPr="00AE58D8" w:rsidRDefault="007C2904" w:rsidP="00AE58D8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904" w:rsidRPr="00AE58D8" w:rsidRDefault="007C2904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......, </w:t>
            </w:r>
            <w:proofErr w:type="spellStart"/>
            <w:proofErr w:type="gramStart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.....</w:t>
            </w:r>
            <w:proofErr w:type="gram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.....</w:t>
            </w:r>
            <w:proofErr w:type="gram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2020</w:t>
            </w:r>
          </w:p>
          <w:p w:rsidR="007C2904" w:rsidRPr="00AE58D8" w:rsidRDefault="007C2904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 ĐỀ NGHỊ</w:t>
            </w:r>
          </w:p>
          <w:p w:rsidR="007C2904" w:rsidRPr="00AE58D8" w:rsidRDefault="007C2904" w:rsidP="00AE58D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AE58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8D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E58D8" w:rsidRDefault="00AE58D8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E58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Ghi</w:t>
      </w:r>
      <w:proofErr w:type="spellEnd"/>
      <w:r w:rsidRPr="00AE58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chú</w:t>
      </w:r>
      <w:proofErr w:type="spellEnd"/>
      <w:r w:rsidRPr="00AE58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r w:rsidRPr="00AE58D8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Ghi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rõ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thôn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xóm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làng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ấp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buôn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phum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E58D8">
        <w:rPr>
          <w:rFonts w:ascii="Times New Roman" w:eastAsia="Times New Roman" w:hAnsi="Times New Roman" w:cs="Times New Roman"/>
          <w:sz w:val="28"/>
          <w:szCs w:val="28"/>
        </w:rPr>
        <w:t>sóc</w:t>
      </w:r>
      <w:proofErr w:type="spellEnd"/>
      <w:r w:rsidRPr="00AE58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904" w:rsidRPr="00AE58D8" w:rsidRDefault="007C2904" w:rsidP="00AE58D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C2904" w:rsidRPr="00AE58D8" w:rsidSect="00AE58D8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E75B3"/>
    <w:multiLevelType w:val="hybridMultilevel"/>
    <w:tmpl w:val="1F08DC6A"/>
    <w:lvl w:ilvl="0" w:tplc="0409000F">
      <w:start w:val="1"/>
      <w:numFmt w:val="decimal"/>
      <w:lvlText w:val="%1."/>
      <w:lvlJc w:val="left"/>
      <w:pPr>
        <w:ind w:left="163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0E"/>
    <w:rsid w:val="00010D80"/>
    <w:rsid w:val="00290C0E"/>
    <w:rsid w:val="005C4704"/>
    <w:rsid w:val="00644CEE"/>
    <w:rsid w:val="006C147A"/>
    <w:rsid w:val="007C2904"/>
    <w:rsid w:val="00AB325A"/>
    <w:rsid w:val="00AE58D8"/>
    <w:rsid w:val="00BB0D8D"/>
    <w:rsid w:val="00CD204B"/>
    <w:rsid w:val="00E56AF1"/>
    <w:rsid w:val="00E7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0E"/>
  </w:style>
  <w:style w:type="paragraph" w:styleId="Heading2">
    <w:name w:val="heading 2"/>
    <w:basedOn w:val="Normal"/>
    <w:link w:val="Heading2Char"/>
    <w:uiPriority w:val="9"/>
    <w:qFormat/>
    <w:rsid w:val="00AB32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C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B325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AB325A"/>
  </w:style>
  <w:style w:type="paragraph" w:styleId="NormalWeb">
    <w:name w:val="Normal (Web)"/>
    <w:basedOn w:val="Normal"/>
    <w:uiPriority w:val="99"/>
    <w:rsid w:val="00BB0D8D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0E"/>
  </w:style>
  <w:style w:type="paragraph" w:styleId="Heading2">
    <w:name w:val="heading 2"/>
    <w:basedOn w:val="Normal"/>
    <w:link w:val="Heading2Char"/>
    <w:uiPriority w:val="9"/>
    <w:qFormat/>
    <w:rsid w:val="00AB32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C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B325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AB325A"/>
  </w:style>
  <w:style w:type="paragraph" w:styleId="NormalWeb">
    <w:name w:val="Normal (Web)"/>
    <w:basedOn w:val="Normal"/>
    <w:uiPriority w:val="99"/>
    <w:rsid w:val="00BB0D8D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13842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7569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6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5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347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95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9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444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676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2020-08-28T08:14:00Z</dcterms:created>
  <dcterms:modified xsi:type="dcterms:W3CDTF">2020-09-18T10:12:00Z</dcterms:modified>
</cp:coreProperties>
</file>